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276" w:lineRule="auto"/>
        <w:jc w:val="center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Przedstawiciel doktorantów w Radzie Naukowej Dziedzin</w:t>
      </w:r>
    </w:p>
    <w:p>
      <w:pPr>
        <w:spacing w:line="276" w:lineRule="auto"/>
        <w:jc w:val="center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numPr>
          <w:ilvl w:val="0"/>
          <w:numId w:val="1"/>
        </w:numPr>
        <w:ind w:left="720" w:hanging="36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Rada Naukowa Dziedzin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numPr>
          <w:ilvl w:val="0"/>
          <w:numId w:val="1"/>
        </w:numPr>
        <w:ind w:left="720" w:hanging="36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Imię i nazwisko przedstawiciela/ki doktorantów w Radzie Naukowej Dziedzin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………………………………………………………………………………………….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tbl>
      <w:tblPr>
        <w:name w:val="Tabela1"/>
        <w:tabOrder w:val="0"/>
        <w:jc w:val="left"/>
        <w:tblInd w:w="0" w:type="dxa"/>
        <w:tblW w:w="9000" w:type="dxa"/>
      </w:tblPr>
      <w:tblGrid>
        <w:gridCol w:w="2745"/>
        <w:gridCol w:w="3045"/>
        <w:gridCol w:w="3210"/>
      </w:tblGrid>
      <w:tr>
        <w:trPr>
          <w:tblHeader w:val="0"/>
          <w:cantSplit w:val="0"/>
          <w:trHeight w:val="0" w:hRule="auto"/>
        </w:trPr>
        <w:tc>
          <w:tcPr>
            <w:tcW w:w="27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483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Numer i termin posiedzenia</w:t>
            </w:r>
          </w:p>
        </w:tc>
        <w:tc>
          <w:tcPr>
            <w:tcW w:w="30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483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Najważniejsze sprawy poruszone podczas posiedzenia Rady Naukowej Dziedzin</w:t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(w punktach)</w:t>
            </w:r>
          </w:p>
        </w:tc>
        <w:tc>
          <w:tcPr>
            <w:tcW w:w="3210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483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eastAsia="pl-pl" w:bidi="ar-sa"/>
              </w:rPr>
              <w:t>Sprawy dotyczące doktorantów</w:t>
            </w:r>
          </w:p>
          <w:p>
            <w:pPr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(jeśli coś bardzo ważnego, niezwłocznie powiadom Przewodniczącą/ego SD UW lub członka Zarządu SD UW)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483" protected="1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30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483" protected="1"/>
          </w:tcPr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3210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483" protected="1"/>
          </w:tcPr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</w:tr>
    </w:tbl>
    <w:p>
      <w:r/>
    </w:p>
    <w:p>
      <w:r/>
    </w:p>
    <w:p>
      <w:r/>
    </w:p>
    <w:p>
      <w:r/>
    </w:p>
    <w:p>
      <w:r/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  <w:t>Data i podpis:</w:t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  <w:t>…………………………………………….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start w:val="1"/>
      <w:numFmt w:val="decimal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abstractNum w:abstractNumId="2">
    <w:multiLevelType w:val="hybridMultilevel"/>
    <w:name w:val="Lista numerowana 2"/>
    <w:lvl w:ilvl="0">
      <w:start w:val="1"/>
      <w:numFmt w:val="decimal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7137483" w:val="1068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kern w:val="1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kern w:val="1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2024-02-05T12:50:36Z</dcterms:created>
  <dcterms:modified xsi:type="dcterms:W3CDTF">2024-02-05T12:51:23Z</dcterms:modified>
</cp:coreProperties>
</file>