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ZGODA KANDYDATA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50"/>
        <w:gridCol w:w="2670"/>
        <w:gridCol w:w="1995"/>
        <w:tblGridChange w:id="0">
          <w:tblGrid>
            <w:gridCol w:w="4350"/>
            <w:gridCol w:w="2670"/>
            <w:gridCol w:w="199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………………………………………………………………………………………………………...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Imię i nazwisko kandydata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………………………………………………...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Numer albumu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………………………………………………...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Adres e-mail w domenie uw.edu.pl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………………………………………………...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Numer telefonu</w:t>
            </w:r>
          </w:p>
        </w:tc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Forma kształcenia (proszę podkreślić) :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Międzydziedzinowa SD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SD Nauk Humanistycznych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SD Nauk Społecznych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SD Nauk Ścisłych i Przyrodniczych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………………………………………………………………………………………………………...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Afiliacja (doktoranci Szkół Doktorskich mogą wpisać tu nazwę jednostki, w której promotor główny prowadzi badania)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………………………………………………………………………………………………………...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Dyscyplina naukowa (w przypadku więcej niż jednej proszę wpisać dyscyplinę wiodącą)</w:t>
            </w:r>
          </w:p>
        </w:tc>
      </w:tr>
    </w:tbl>
    <w:p w:rsidR="00000000" w:rsidDel="00000000" w:rsidP="00000000" w:rsidRDefault="00000000" w:rsidRPr="00000000" w14:paraId="0000001F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Niniejszym wyrażam zgodę na kandydowanie do/na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(proszę wskazać jedną pozycję na formularz):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Rady Doktorantów Szkoły Doktorskiej………………………………………………………………….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Rady Naukowej Dyscypliny……………………………………………………………………………..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Rady Naukowej Dziedzin………………………………………………………………………………..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Rady Dydaktycznej………………………………………………………………………………………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Rady Wydziału…………………………………………………………………………………………..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Innego organu/Inne stanowisko.…………………………………………………………………………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W przypadku wybrania zgadzam się sprawować stanowisko lub mandat w kadencji 2026/2027</w: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……………………………………………………….</w:t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Data i podpis kandydata</w:t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Komisja Wyborcza Samorządu Doktorantów Uniwersytetu Warszawskiego</w:t>
      </w:r>
    </w:p>
    <w:p w:rsidR="00000000" w:rsidDel="00000000" w:rsidP="00000000" w:rsidRDefault="00000000" w:rsidRPr="00000000" w14:paraId="00000038">
      <w:pPr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ul. Krakowskie Przedmieście 24, pok. 110, 00-927 Warszawa</w:t>
      </w:r>
    </w:p>
    <w:p w:rsidR="00000000" w:rsidDel="00000000" w:rsidP="00000000" w:rsidRDefault="00000000" w:rsidRPr="00000000" w14:paraId="00000039">
      <w:pPr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tel. 22-55-20-189 /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16"/>
            <w:szCs w:val="16"/>
            <w:u w:val="single"/>
            <w:rtl w:val="0"/>
          </w:rPr>
          <w:t xml:space="preserve">komisjawyborczasd@uw.edu.pl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www.doktoranci.uw.edu.pl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komisjawyborczasd@uw.e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LLF3NvPA3kbfcV5Sjs3L73rsDg==">CgMxLjA4AHIhMThJcHMxR3hCWkd0X1pDbjBURWpJS1VKV2NxTTFzMFdK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